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9CA0" w14:textId="77777777"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14:paraId="7667709A" w14:textId="2B1F66C8" w:rsidR="00471287" w:rsidRDefault="00862DC1" w:rsidP="00E506CD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862DC1">
        <w:drawing>
          <wp:inline distT="0" distB="0" distL="0" distR="0" wp14:anchorId="72ACBD23" wp14:editId="5138BA23">
            <wp:extent cx="6300470" cy="3888105"/>
            <wp:effectExtent l="0" t="0" r="5080" b="0"/>
            <wp:docPr id="85844226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7B2E9" w14:textId="52E0D2ED"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14:paraId="3477954C" w14:textId="713D92B2" w:rsidR="00CE24B8" w:rsidRDefault="00862DC1" w:rsidP="00EF5588">
      <w:pPr>
        <w:tabs>
          <w:tab w:val="left" w:pos="284"/>
        </w:tabs>
        <w:rPr>
          <w:b/>
          <w:sz w:val="24"/>
        </w:rPr>
      </w:pPr>
      <w:r w:rsidRPr="00862DC1">
        <w:drawing>
          <wp:inline distT="0" distB="0" distL="0" distR="0" wp14:anchorId="3B582986" wp14:editId="5787DF73">
            <wp:extent cx="6300470" cy="2211070"/>
            <wp:effectExtent l="0" t="0" r="5080" b="0"/>
            <wp:docPr id="4143903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CFB78" w14:textId="26C79C78"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lastRenderedPageBreak/>
        <w:t xml:space="preserve">3.-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14:paraId="25B7F6F3" w14:textId="333AAEFB" w:rsidR="00732DDE" w:rsidRDefault="00862DC1" w:rsidP="00E506CD">
      <w:pPr>
        <w:jc w:val="center"/>
        <w:rPr>
          <w:b/>
          <w:sz w:val="24"/>
        </w:rPr>
      </w:pPr>
      <w:r w:rsidRPr="00862DC1">
        <w:drawing>
          <wp:inline distT="0" distB="0" distL="0" distR="0" wp14:anchorId="06EFB367" wp14:editId="68EE4B4C">
            <wp:extent cx="6300470" cy="2515870"/>
            <wp:effectExtent l="0" t="0" r="5080" b="0"/>
            <wp:docPr id="14735530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3886F" w14:textId="77777777" w:rsidR="00862DC1" w:rsidRDefault="00862DC1" w:rsidP="00E506CD">
      <w:pPr>
        <w:jc w:val="center"/>
        <w:rPr>
          <w:b/>
          <w:sz w:val="24"/>
        </w:rPr>
      </w:pPr>
    </w:p>
    <w:p w14:paraId="1D897F47" w14:textId="77777777"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p w14:paraId="15798B70" w14:textId="5126024B" w:rsidR="009E37BF" w:rsidRPr="009E37BF" w:rsidRDefault="00862DC1" w:rsidP="00F04917">
      <w:pPr>
        <w:tabs>
          <w:tab w:val="left" w:pos="284"/>
        </w:tabs>
      </w:pPr>
      <w:r w:rsidRPr="00862DC1">
        <w:drawing>
          <wp:inline distT="0" distB="0" distL="0" distR="0" wp14:anchorId="728A3120" wp14:editId="230724E1">
            <wp:extent cx="6300470" cy="2265045"/>
            <wp:effectExtent l="0" t="0" r="5080" b="1905"/>
            <wp:docPr id="195059579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7BF" w:rsidRPr="009E37BF" w:rsidSect="00CE24B8">
      <w:headerReference w:type="default" r:id="rId10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8BBE" w14:textId="77777777" w:rsidR="00BB4782" w:rsidRDefault="00BB4782" w:rsidP="009E37BF">
      <w:pPr>
        <w:spacing w:after="0" w:line="240" w:lineRule="auto"/>
      </w:pPr>
      <w:r>
        <w:separator/>
      </w:r>
    </w:p>
  </w:endnote>
  <w:endnote w:type="continuationSeparator" w:id="0">
    <w:p w14:paraId="5608259B" w14:textId="77777777" w:rsidR="00BB4782" w:rsidRDefault="00BB4782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8492" w14:textId="77777777" w:rsidR="00BB4782" w:rsidRDefault="00BB4782" w:rsidP="009E37BF">
      <w:pPr>
        <w:spacing w:after="0" w:line="240" w:lineRule="auto"/>
      </w:pPr>
      <w:r>
        <w:separator/>
      </w:r>
    </w:p>
  </w:footnote>
  <w:footnote w:type="continuationSeparator" w:id="0">
    <w:p w14:paraId="5E3D2C45" w14:textId="77777777" w:rsidR="00BB4782" w:rsidRDefault="00BB4782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13B2" w14:textId="3CED5E34"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67364" wp14:editId="7943C375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7A554" w14:textId="77777777" w:rsidR="001B1D49" w:rsidRDefault="001B1D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673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8Cw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" stroked="f">
              <v:textbox>
                <w:txbxContent>
                  <w:p w14:paraId="2B77A554" w14:textId="77777777" w:rsidR="001B1D49" w:rsidRDefault="001B1D49"/>
                </w:txbxContent>
              </v:textbox>
            </v:shape>
          </w:pict>
        </mc:Fallback>
      </mc:AlternateContent>
    </w:r>
    <w:r w:rsidR="009E37BF">
      <w:t xml:space="preserve">         </w:t>
    </w:r>
  </w:p>
  <w:p w14:paraId="2E19A10E" w14:textId="4D917146" w:rsidR="00732DDE" w:rsidRDefault="009E37BF" w:rsidP="00E77DE8">
    <w:pPr>
      <w:spacing w:line="240" w:lineRule="auto"/>
      <w:jc w:val="center"/>
      <w:rPr>
        <w:b/>
        <w:sz w:val="32"/>
      </w:rPr>
    </w:pPr>
    <w:r>
      <w:t xml:space="preserve">            </w:t>
    </w:r>
    <w:r w:rsidR="000C4BF3">
      <w:rPr>
        <w:b/>
        <w:sz w:val="32"/>
      </w:rPr>
      <w:t>PRIMER</w:t>
    </w:r>
    <w:r w:rsidR="00732DDE">
      <w:rPr>
        <w:b/>
        <w:sz w:val="32"/>
      </w:rPr>
      <w:t xml:space="preserve"> T</w:t>
    </w:r>
    <w:r w:rsidR="00E77DE8">
      <w:rPr>
        <w:b/>
        <w:sz w:val="32"/>
      </w:rPr>
      <w:t>R</w:t>
    </w:r>
    <w:r w:rsidR="00732DDE">
      <w:rPr>
        <w:b/>
        <w:sz w:val="32"/>
      </w:rPr>
      <w:t xml:space="preserve">IMESTRE DEL EJERCICIO </w:t>
    </w:r>
    <w:r w:rsidR="003654E8">
      <w:rPr>
        <w:b/>
        <w:sz w:val="32"/>
      </w:rPr>
      <w:t>20</w:t>
    </w:r>
    <w:r w:rsidR="006B7041">
      <w:rPr>
        <w:b/>
        <w:sz w:val="32"/>
      </w:rPr>
      <w:t>2</w:t>
    </w:r>
    <w:r w:rsidR="00EF5588">
      <w:rPr>
        <w:b/>
        <w:sz w:val="32"/>
      </w:rPr>
      <w:t>3</w:t>
    </w:r>
  </w:p>
  <w:p w14:paraId="284466A3" w14:textId="77777777" w:rsidR="00732DDE" w:rsidRDefault="00732DDE" w:rsidP="00E77DE8">
    <w:pPr>
      <w:spacing w:line="240" w:lineRule="auto"/>
      <w:jc w:val="center"/>
      <w:rPr>
        <w:b/>
        <w:sz w:val="32"/>
      </w:rPr>
    </w:pPr>
  </w:p>
  <w:p w14:paraId="632238CE" w14:textId="0F72DD78"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y cuarto transitorio del Decreto de Reformas y Adiciones a la Ley General de Contabilidad Gubernamental publicado en el Diario Oficial de la Federación (DOF)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C4BF3"/>
    <w:rsid w:val="000D18A1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2C4F14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04FD2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96941"/>
    <w:rsid w:val="005B2702"/>
    <w:rsid w:val="005C22F6"/>
    <w:rsid w:val="005C4FEB"/>
    <w:rsid w:val="006441B5"/>
    <w:rsid w:val="006540EF"/>
    <w:rsid w:val="00661255"/>
    <w:rsid w:val="006867AD"/>
    <w:rsid w:val="0069567A"/>
    <w:rsid w:val="006B7041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62DC1"/>
    <w:rsid w:val="00883151"/>
    <w:rsid w:val="00927AB6"/>
    <w:rsid w:val="00931EF1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27D82"/>
    <w:rsid w:val="00C34B8A"/>
    <w:rsid w:val="00C40789"/>
    <w:rsid w:val="00C6770D"/>
    <w:rsid w:val="00C81A29"/>
    <w:rsid w:val="00CA098F"/>
    <w:rsid w:val="00CC4BE9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A11DD"/>
    <w:rsid w:val="00DB5B52"/>
    <w:rsid w:val="00DE1F12"/>
    <w:rsid w:val="00DE49F2"/>
    <w:rsid w:val="00E00535"/>
    <w:rsid w:val="00E01547"/>
    <w:rsid w:val="00E11BA4"/>
    <w:rsid w:val="00E40514"/>
    <w:rsid w:val="00E506CD"/>
    <w:rsid w:val="00E77DE8"/>
    <w:rsid w:val="00EC093C"/>
    <w:rsid w:val="00ED39E7"/>
    <w:rsid w:val="00ED4612"/>
    <w:rsid w:val="00ED69BD"/>
    <w:rsid w:val="00EF5588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0AC813"/>
  <w15:docId w15:val="{AB32DF66-6DED-4AAF-98D9-0ED2813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Martín Medina</cp:lastModifiedBy>
  <cp:revision>7</cp:revision>
  <cp:lastPrinted>2023-04-18T20:11:00Z</cp:lastPrinted>
  <dcterms:created xsi:type="dcterms:W3CDTF">2021-04-13T17:26:00Z</dcterms:created>
  <dcterms:modified xsi:type="dcterms:W3CDTF">2023-04-18T20:15:00Z</dcterms:modified>
</cp:coreProperties>
</file>