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4B1CBF5B" w:rsidR="00A770C5" w:rsidRDefault="00C109B1" w:rsidP="00A770C5">
      <w:pPr>
        <w:jc w:val="center"/>
        <w:rPr>
          <w:b/>
          <w:sz w:val="32"/>
        </w:rPr>
      </w:pPr>
      <w:r>
        <w:rPr>
          <w:b/>
          <w:sz w:val="32"/>
        </w:rPr>
        <w:t>CUARTO TRIMESTRE DEL EJERCICIO 2025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0316B" w14:textId="77777777" w:rsidR="009A5275" w:rsidRDefault="009A5275" w:rsidP="00424C47">
      <w:r>
        <w:separator/>
      </w:r>
    </w:p>
  </w:endnote>
  <w:endnote w:type="continuationSeparator" w:id="0">
    <w:p w14:paraId="6BA2CAEA" w14:textId="77777777" w:rsidR="009A5275" w:rsidRDefault="009A5275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7CE66" w14:textId="77777777" w:rsidR="009A5275" w:rsidRDefault="009A5275" w:rsidP="00424C47">
      <w:r>
        <w:separator/>
      </w:r>
    </w:p>
  </w:footnote>
  <w:footnote w:type="continuationSeparator" w:id="0">
    <w:p w14:paraId="197202D4" w14:textId="77777777" w:rsidR="009A5275" w:rsidRDefault="009A5275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24B61"/>
    <w:rsid w:val="0007608F"/>
    <w:rsid w:val="001076A0"/>
    <w:rsid w:val="00132452"/>
    <w:rsid w:val="001A013B"/>
    <w:rsid w:val="001B43B5"/>
    <w:rsid w:val="0020485E"/>
    <w:rsid w:val="0020796E"/>
    <w:rsid w:val="00220F3C"/>
    <w:rsid w:val="00223772"/>
    <w:rsid w:val="002B1AFE"/>
    <w:rsid w:val="002B35C7"/>
    <w:rsid w:val="00325937"/>
    <w:rsid w:val="00334D23"/>
    <w:rsid w:val="0036555D"/>
    <w:rsid w:val="0038196A"/>
    <w:rsid w:val="003C32AF"/>
    <w:rsid w:val="00424C47"/>
    <w:rsid w:val="00426412"/>
    <w:rsid w:val="004B0661"/>
    <w:rsid w:val="00504F76"/>
    <w:rsid w:val="005E7E90"/>
    <w:rsid w:val="00682278"/>
    <w:rsid w:val="006968A8"/>
    <w:rsid w:val="006C6FB6"/>
    <w:rsid w:val="006D7D1B"/>
    <w:rsid w:val="00742A03"/>
    <w:rsid w:val="0078214E"/>
    <w:rsid w:val="0078793A"/>
    <w:rsid w:val="008F63A2"/>
    <w:rsid w:val="009A5275"/>
    <w:rsid w:val="009C3529"/>
    <w:rsid w:val="009F44C1"/>
    <w:rsid w:val="00A54DD4"/>
    <w:rsid w:val="00A770C5"/>
    <w:rsid w:val="00A93722"/>
    <w:rsid w:val="00AA005F"/>
    <w:rsid w:val="00AC5F82"/>
    <w:rsid w:val="00C109B1"/>
    <w:rsid w:val="00C10B82"/>
    <w:rsid w:val="00C11FD1"/>
    <w:rsid w:val="00C22CA0"/>
    <w:rsid w:val="00CD1A6E"/>
    <w:rsid w:val="00D0144B"/>
    <w:rsid w:val="00D019F5"/>
    <w:rsid w:val="00D2548D"/>
    <w:rsid w:val="00D40C94"/>
    <w:rsid w:val="00D911AB"/>
    <w:rsid w:val="00DA2094"/>
    <w:rsid w:val="00FB2405"/>
    <w:rsid w:val="00FD4887"/>
    <w:rsid w:val="00FE06C8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9</cp:revision>
  <dcterms:created xsi:type="dcterms:W3CDTF">2025-01-14T17:53:00Z</dcterms:created>
  <dcterms:modified xsi:type="dcterms:W3CDTF">2026-01-13T17:55:00Z</dcterms:modified>
</cp:coreProperties>
</file>