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A9CA0" w14:textId="1CD4CAC4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 xml:space="preserve">Formato de la Información </w:t>
      </w:r>
      <w:r w:rsidR="00265E6E">
        <w:rPr>
          <w:b/>
          <w:sz w:val="24"/>
        </w:rPr>
        <w:t>relativa</w:t>
      </w:r>
      <w:r w:rsidR="00C22DE3" w:rsidRPr="00C81A29">
        <w:rPr>
          <w:b/>
          <w:sz w:val="24"/>
        </w:rPr>
        <w:t xml:space="preserve"> a las obligaciones que se </w:t>
      </w:r>
      <w:r w:rsidR="00265E6E">
        <w:rPr>
          <w:b/>
          <w:sz w:val="24"/>
        </w:rPr>
        <w:t>pagan</w:t>
      </w:r>
      <w:r w:rsidR="00C22DE3" w:rsidRPr="00C81A29">
        <w:rPr>
          <w:b/>
          <w:sz w:val="24"/>
        </w:rPr>
        <w:t xml:space="preserve"> o garantizan con recursos de Fondos Federales.</w:t>
      </w:r>
    </w:p>
    <w:p w14:paraId="7667709A" w14:textId="2833733A" w:rsidR="00471287" w:rsidRDefault="00876C92" w:rsidP="00E506CD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876C92">
        <w:rPr>
          <w:noProof/>
        </w:rPr>
        <w:drawing>
          <wp:inline distT="0" distB="0" distL="0" distR="0" wp14:anchorId="64DDF819" wp14:editId="29BF3482">
            <wp:extent cx="6300470" cy="3483610"/>
            <wp:effectExtent l="0" t="0" r="5080" b="2540"/>
            <wp:docPr id="10967096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B4CD" w14:textId="77777777" w:rsidR="00CD08CB" w:rsidRDefault="00CD08CB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957B2E9" w14:textId="79D973AD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3477954C" w14:textId="7D852603" w:rsidR="00CE24B8" w:rsidRDefault="00876C92" w:rsidP="00EF5588">
      <w:pPr>
        <w:tabs>
          <w:tab w:val="left" w:pos="284"/>
        </w:tabs>
        <w:rPr>
          <w:b/>
          <w:sz w:val="24"/>
        </w:rPr>
      </w:pPr>
      <w:r w:rsidRPr="00876C92">
        <w:rPr>
          <w:noProof/>
        </w:rPr>
        <w:drawing>
          <wp:inline distT="0" distB="0" distL="0" distR="0" wp14:anchorId="57DAFBEF" wp14:editId="0C1ADA3C">
            <wp:extent cx="6300470" cy="2283460"/>
            <wp:effectExtent l="0" t="0" r="5080" b="0"/>
            <wp:docPr id="8368304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CFB78" w14:textId="7D32DA0E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lastRenderedPageBreak/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25B7F6F3" w14:textId="1812C4E5" w:rsidR="00732DDE" w:rsidRDefault="00C73822" w:rsidP="00E506CD">
      <w:pPr>
        <w:jc w:val="center"/>
        <w:rPr>
          <w:b/>
          <w:sz w:val="24"/>
        </w:rPr>
      </w:pPr>
      <w:r w:rsidRPr="00C73822">
        <w:rPr>
          <w:noProof/>
        </w:rPr>
        <w:drawing>
          <wp:inline distT="0" distB="0" distL="0" distR="0" wp14:anchorId="3BABE721" wp14:editId="6DEC29F6">
            <wp:extent cx="6220460" cy="2569210"/>
            <wp:effectExtent l="0" t="0" r="8890" b="2540"/>
            <wp:docPr id="18878538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886F" w14:textId="77777777" w:rsidR="00862DC1" w:rsidRDefault="00862DC1" w:rsidP="00E506CD">
      <w:pPr>
        <w:jc w:val="center"/>
        <w:rPr>
          <w:b/>
          <w:sz w:val="24"/>
        </w:rPr>
      </w:pPr>
    </w:p>
    <w:p w14:paraId="5CF486DB" w14:textId="77777777" w:rsidR="00CD08CB" w:rsidRDefault="00CD08CB" w:rsidP="00E506CD">
      <w:pPr>
        <w:jc w:val="center"/>
        <w:rPr>
          <w:b/>
          <w:sz w:val="24"/>
        </w:rPr>
      </w:pPr>
    </w:p>
    <w:p w14:paraId="1D897F47" w14:textId="4BFD3770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="004B749D">
        <w:rPr>
          <w:b/>
          <w:sz w:val="24"/>
        </w:rPr>
        <w:t>omparativo</w:t>
      </w:r>
      <w:r w:rsidRPr="00C81A29">
        <w:rPr>
          <w:b/>
          <w:sz w:val="24"/>
        </w:rPr>
        <w:t xml:space="preserve">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p w14:paraId="15798B70" w14:textId="0C893D2A" w:rsidR="009E37BF" w:rsidRPr="009E37BF" w:rsidRDefault="00C73822" w:rsidP="00F04917">
      <w:pPr>
        <w:tabs>
          <w:tab w:val="left" w:pos="284"/>
        </w:tabs>
      </w:pPr>
      <w:r w:rsidRPr="00C73822">
        <w:rPr>
          <w:noProof/>
        </w:rPr>
        <w:drawing>
          <wp:inline distT="0" distB="0" distL="0" distR="0" wp14:anchorId="43C2A349" wp14:editId="48CE86DB">
            <wp:extent cx="6300470" cy="2359025"/>
            <wp:effectExtent l="0" t="0" r="5080" b="0"/>
            <wp:docPr id="10147674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AA4A6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59C55" w14:textId="77777777" w:rsidR="00AA4A68" w:rsidRDefault="00AA4A68" w:rsidP="009E37BF">
      <w:pPr>
        <w:spacing w:after="0" w:line="240" w:lineRule="auto"/>
      </w:pPr>
      <w:r>
        <w:separator/>
      </w:r>
    </w:p>
  </w:endnote>
  <w:endnote w:type="continuationSeparator" w:id="0">
    <w:p w14:paraId="615EB684" w14:textId="77777777" w:rsidR="00AA4A68" w:rsidRDefault="00AA4A68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882AE" w14:textId="77777777" w:rsidR="00AA4A68" w:rsidRDefault="00AA4A68" w:rsidP="009E37BF">
      <w:pPr>
        <w:spacing w:after="0" w:line="240" w:lineRule="auto"/>
      </w:pPr>
      <w:r>
        <w:separator/>
      </w:r>
    </w:p>
  </w:footnote>
  <w:footnote w:type="continuationSeparator" w:id="0">
    <w:p w14:paraId="1B268BE8" w14:textId="77777777" w:rsidR="00AA4A68" w:rsidRDefault="00AA4A68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D13B2" w14:textId="3CED5E34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67364" wp14:editId="7943C375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7A554" w14:textId="77777777"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73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2B77A554" w14:textId="77777777"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E19A10E" w14:textId="6BC45BF2" w:rsidR="00732DDE" w:rsidRDefault="009E37BF" w:rsidP="00E77DE8">
    <w:pPr>
      <w:spacing w:line="240" w:lineRule="auto"/>
      <w:jc w:val="center"/>
      <w:rPr>
        <w:b/>
        <w:sz w:val="32"/>
      </w:rPr>
    </w:pPr>
    <w:r>
      <w:t xml:space="preserve">            </w:t>
    </w:r>
    <w:r w:rsidR="000C4BF3">
      <w:rPr>
        <w:b/>
        <w:sz w:val="32"/>
      </w:rPr>
      <w:t>PRIMER</w:t>
    </w:r>
    <w:r w:rsidR="00732DDE">
      <w:rPr>
        <w:b/>
        <w:sz w:val="32"/>
      </w:rPr>
      <w:t xml:space="preserve"> T</w:t>
    </w:r>
    <w:r w:rsidR="00E77DE8">
      <w:rPr>
        <w:b/>
        <w:sz w:val="32"/>
      </w:rPr>
      <w:t>R</w:t>
    </w:r>
    <w:r w:rsidR="00732DDE">
      <w:rPr>
        <w:b/>
        <w:sz w:val="32"/>
      </w:rPr>
      <w:t xml:space="preserve">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876C92">
      <w:rPr>
        <w:b/>
        <w:sz w:val="32"/>
      </w:rPr>
      <w:t>4</w:t>
    </w:r>
  </w:p>
  <w:p w14:paraId="284466A3" w14:textId="77777777" w:rsidR="00732DDE" w:rsidRDefault="00732DDE" w:rsidP="00E77DE8">
    <w:pPr>
      <w:spacing w:line="240" w:lineRule="auto"/>
      <w:jc w:val="center"/>
      <w:rPr>
        <w:b/>
        <w:sz w:val="32"/>
      </w:rPr>
    </w:pPr>
  </w:p>
  <w:p w14:paraId="5E03A9AA" w14:textId="77777777" w:rsidR="00ED56C7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  <w:r w:rsidR="009E37BF">
      <w:t xml:space="preserve">      </w:t>
    </w:r>
  </w:p>
  <w:p w14:paraId="632238CE" w14:textId="7811CD73" w:rsidR="009E37BF" w:rsidRDefault="009E37BF" w:rsidP="00732DDE">
    <w:pPr>
      <w:jc w:val="both"/>
    </w:pPr>
    <w: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D18A1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5E6E"/>
    <w:rsid w:val="002665E1"/>
    <w:rsid w:val="00276914"/>
    <w:rsid w:val="00287E63"/>
    <w:rsid w:val="002A59A3"/>
    <w:rsid w:val="002C4F14"/>
    <w:rsid w:val="003146A0"/>
    <w:rsid w:val="00326555"/>
    <w:rsid w:val="00347AA5"/>
    <w:rsid w:val="003654E8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B749D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62DC1"/>
    <w:rsid w:val="00876C92"/>
    <w:rsid w:val="00883151"/>
    <w:rsid w:val="00902ECE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4A68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27D82"/>
    <w:rsid w:val="00C34B8A"/>
    <w:rsid w:val="00C40789"/>
    <w:rsid w:val="00C6770D"/>
    <w:rsid w:val="00C73822"/>
    <w:rsid w:val="00C81A29"/>
    <w:rsid w:val="00CA098F"/>
    <w:rsid w:val="00CC4BE9"/>
    <w:rsid w:val="00CD08CB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A11DD"/>
    <w:rsid w:val="00DB5B52"/>
    <w:rsid w:val="00DE1F12"/>
    <w:rsid w:val="00DE49F2"/>
    <w:rsid w:val="00E00535"/>
    <w:rsid w:val="00E01547"/>
    <w:rsid w:val="00E11BA4"/>
    <w:rsid w:val="00E40514"/>
    <w:rsid w:val="00E506CD"/>
    <w:rsid w:val="00E77DE8"/>
    <w:rsid w:val="00EC093C"/>
    <w:rsid w:val="00ED39E7"/>
    <w:rsid w:val="00ED4612"/>
    <w:rsid w:val="00ED56C7"/>
    <w:rsid w:val="00ED69BD"/>
    <w:rsid w:val="00EF5588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C813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Gizeh Medina Cardona</cp:lastModifiedBy>
  <cp:revision>8</cp:revision>
  <cp:lastPrinted>2024-04-17T18:28:00Z</cp:lastPrinted>
  <dcterms:created xsi:type="dcterms:W3CDTF">2023-07-15T23:51:00Z</dcterms:created>
  <dcterms:modified xsi:type="dcterms:W3CDTF">2024-04-17T18:28:00Z</dcterms:modified>
</cp:coreProperties>
</file>