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B0825" w14:textId="535B0A3A" w:rsidR="00DE071C" w:rsidRDefault="00030B3D" w:rsidP="00DE071C">
      <w:pPr>
        <w:jc w:val="center"/>
        <w:rPr>
          <w:b/>
          <w:sz w:val="32"/>
        </w:rPr>
      </w:pPr>
      <w:r>
        <w:rPr>
          <w:b/>
          <w:sz w:val="32"/>
        </w:rPr>
        <w:t>SEGUNDO TRIMESTRE</w:t>
      </w:r>
      <w:r w:rsidR="0058089E">
        <w:rPr>
          <w:b/>
          <w:sz w:val="32"/>
        </w:rPr>
        <w:t xml:space="preserve"> DEL EJERCICIO 2023</w:t>
      </w:r>
    </w:p>
    <w:p w14:paraId="2E6E720C" w14:textId="77777777" w:rsidR="00DE071C" w:rsidRDefault="00DE071C" w:rsidP="00DE071C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5300A8B3" w14:textId="6AAC2DA9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="00607B56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="00C0347F">
        <w:rPr>
          <w:rFonts w:ascii="Montserrat" w:hAnsi="Montserrat" w:cs="Arial"/>
          <w:sz w:val="22"/>
          <w:szCs w:val="22"/>
        </w:rPr>
        <w:t>FORTAMUN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  <w:r w:rsidR="0058089E">
        <w:rPr>
          <w:rFonts w:ascii="Montserrat" w:hAnsi="Montserrat" w:cs="Arial"/>
          <w:sz w:val="22"/>
          <w:szCs w:val="22"/>
        </w:rPr>
        <w:t xml:space="preserve"> </w:t>
      </w:r>
    </w:p>
    <w:p w14:paraId="7FD5E3AD" w14:textId="7D450851" w:rsidR="00DB3160" w:rsidRDefault="00DB3160" w:rsidP="00DE071C">
      <w:pPr>
        <w:spacing w:line="276" w:lineRule="auto"/>
      </w:pPr>
    </w:p>
    <w:p w14:paraId="393B2622" w14:textId="77777777" w:rsidR="0058089E" w:rsidRDefault="0058089E" w:rsidP="00DE071C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DE071C" w:rsidRPr="00671EE1" w14:paraId="1BFA3B02" w14:textId="77777777" w:rsidTr="006F582A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35D97" w14:textId="77777777" w:rsidR="005A1D89" w:rsidRDefault="005A1D89" w:rsidP="006F582A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pacing w:val="-4"/>
                <w:sz w:val="18"/>
                <w:szCs w:val="18"/>
              </w:rPr>
            </w:pPr>
          </w:p>
          <w:p w14:paraId="2476073A" w14:textId="53FE006E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2F1FF8A9" w14:textId="77777777" w:rsidR="00DE071C" w:rsidRDefault="00DE071C" w:rsidP="006F582A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  <w:p w14:paraId="5EFFF22B" w14:textId="4EB6C059" w:rsidR="005A1D89" w:rsidRPr="00130994" w:rsidRDefault="005A1D89" w:rsidP="006F582A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Periodo (trimestral)</w:t>
            </w:r>
          </w:p>
        </w:tc>
      </w:tr>
      <w:tr w:rsidR="00DE071C" w:rsidRPr="00671EE1" w14:paraId="3D057253" w14:textId="77777777" w:rsidTr="006F582A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DA330" w14:textId="77777777" w:rsidR="005A1D89" w:rsidRDefault="005A1D89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69B677F7" w14:textId="46220103" w:rsidR="00DE071C" w:rsidRDefault="00DE071C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1825406F" w14:textId="747DE678" w:rsidR="00DE071C" w:rsidRPr="00130994" w:rsidRDefault="005A1D89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4C76F6" wp14:editId="7C294E99">
                      <wp:simplePos x="0" y="0"/>
                      <wp:positionH relativeFrom="margin">
                        <wp:posOffset>1200150</wp:posOffset>
                      </wp:positionH>
                      <wp:positionV relativeFrom="paragraph">
                        <wp:posOffset>132715</wp:posOffset>
                      </wp:positionV>
                      <wp:extent cx="3086100" cy="99060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8610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B5FBF3" w14:textId="185A98EF" w:rsidR="00DE071C" w:rsidRPr="00B42E76" w:rsidRDefault="00C0347F" w:rsidP="00DE071C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</w:t>
                                  </w:r>
                                  <w:r w:rsidR="00DE071C"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4C76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94.5pt;margin-top:10.45pt;width:243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" filled="f" stroked="f">
                      <o:lock v:ext="edit" shapetype="t"/>
                      <v:textbox>
                        <w:txbxContent>
                          <w:p w14:paraId="76B5FBF3" w14:textId="185A98EF" w:rsidR="00DE071C" w:rsidRPr="00B42E76" w:rsidRDefault="00C0347F" w:rsidP="00DE071C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</w:t>
                            </w:r>
                            <w:r w:rsidR="00DE071C"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E071C" w:rsidRPr="00130994">
              <w:rPr>
                <w:rFonts w:ascii="Montserrat" w:hAnsi="Montserrat" w:cs="Arial"/>
                <w:sz w:val="18"/>
                <w:szCs w:val="18"/>
              </w:rPr>
              <w:t>(rubro específico e</w:t>
            </w:r>
            <w:r>
              <w:rPr>
                <w:rFonts w:ascii="Montserrat" w:hAnsi="Montserrat" w:cs="Arial"/>
                <w:sz w:val="18"/>
                <w:szCs w:val="18"/>
              </w:rPr>
              <w:t>n</w:t>
            </w:r>
            <w:r w:rsidR="00DE071C" w:rsidRPr="00130994">
              <w:rPr>
                <w:rFonts w:ascii="Montserrat" w:hAnsi="Montserrat" w:cs="Arial"/>
                <w:sz w:val="18"/>
                <w:szCs w:val="18"/>
              </w:rPr>
              <w:t xml:space="preserve">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F14F2" w14:textId="77777777" w:rsidR="005A1D89" w:rsidRDefault="005A1D89" w:rsidP="006F582A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6825A5E8" w14:textId="39094B00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Monto </w:t>
            </w:r>
            <w:r w:rsidR="005A1D89">
              <w:rPr>
                <w:rFonts w:ascii="Montserrat" w:hAnsi="Montserrat" w:cs="Arial"/>
                <w:sz w:val="18"/>
                <w:szCs w:val="18"/>
              </w:rPr>
              <w:t>P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agado</w:t>
            </w:r>
          </w:p>
          <w:p w14:paraId="075AAF58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DE071C" w:rsidRPr="00671EE1" w14:paraId="0E6260AE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FAC34" w14:textId="34D0E7AA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DF666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015CF0F6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39A79" w14:textId="07C217C1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F4B1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559647DC" w14:textId="77777777" w:rsidTr="006F582A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4CBDB" w14:textId="7DCAB77B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D7D22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1BD5773F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F99D8" w14:textId="2FABFFB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D9B8E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5C5CF6DF" w14:textId="2BE15825" w:rsidR="00DE071C" w:rsidRDefault="00DE071C" w:rsidP="00DE071C">
      <w:pPr>
        <w:spacing w:line="276" w:lineRule="auto"/>
      </w:pPr>
    </w:p>
    <w:p w14:paraId="16CFE4DD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4777461E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564BD72E" w14:textId="408B9F9E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e:</w:t>
      </w:r>
    </w:p>
    <w:p w14:paraId="33E43CD3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68AF161" w14:textId="6AAC1830" w:rsidR="00DE071C" w:rsidRPr="007825E2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1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1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ligación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</w:t>
      </w:r>
      <w:r w:rsidRPr="007825E2">
        <w:rPr>
          <w:rFonts w:ascii="Montserrat" w:hAnsi="Montserrat" w:cs="Arial"/>
          <w:spacing w:val="-2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="00607B56">
        <w:rPr>
          <w:rFonts w:ascii="Montserrat" w:hAnsi="Montserrat" w:cs="Arial"/>
          <w:sz w:val="22"/>
          <w:szCs w:val="22"/>
        </w:rPr>
        <w:t>municipal</w:t>
      </w:r>
      <w:r w:rsidRPr="007825E2">
        <w:rPr>
          <w:rFonts w:ascii="Montserrat" w:hAnsi="Montserrat" w:cs="Arial"/>
          <w:sz w:val="22"/>
          <w:szCs w:val="22"/>
        </w:rPr>
        <w:t>.</w:t>
      </w:r>
      <w:r w:rsidR="00C0347F">
        <w:rPr>
          <w:rFonts w:ascii="Montserrat" w:hAnsi="Montserrat" w:cs="Arial"/>
          <w:sz w:val="22"/>
          <w:szCs w:val="22"/>
        </w:rPr>
        <w:t xml:space="preserve"> </w:t>
      </w:r>
    </w:p>
    <w:p w14:paraId="0B5ADEC6" w14:textId="64C0C1AA" w:rsidR="00DE071C" w:rsidRPr="007825E2" w:rsidRDefault="00DE071C" w:rsidP="00DE071C">
      <w:pPr>
        <w:widowControl w:val="0"/>
        <w:autoSpaceDE w:val="0"/>
        <w:autoSpaceDN w:val="0"/>
        <w:adjustRightInd w:val="0"/>
        <w:spacing w:before="45" w:line="276" w:lineRule="auto"/>
        <w:ind w:left="834" w:right="74" w:hanging="360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2</w:t>
      </w:r>
      <w:r w:rsidRPr="007825E2">
        <w:rPr>
          <w:rFonts w:ascii="Montserrat" w:hAnsi="Montserrat" w:cs="Arial"/>
          <w:sz w:val="22"/>
          <w:szCs w:val="22"/>
        </w:rPr>
        <w:t>.  El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="00607B56">
        <w:rPr>
          <w:rFonts w:ascii="Montserrat" w:hAnsi="Montserrat" w:cs="Arial"/>
          <w:spacing w:val="1"/>
          <w:sz w:val="22"/>
          <w:szCs w:val="22"/>
        </w:rPr>
        <w:t>tiempo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="00607B56">
        <w:rPr>
          <w:rFonts w:ascii="Montserrat" w:hAnsi="Montserrat" w:cs="Arial"/>
          <w:spacing w:val="1"/>
          <w:sz w:val="22"/>
          <w:szCs w:val="22"/>
        </w:rPr>
        <w:t>forma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é</w:t>
      </w:r>
      <w:r w:rsidRPr="007825E2">
        <w:rPr>
          <w:rFonts w:ascii="Montserrat" w:hAnsi="Montserrat" w:cs="Arial"/>
          <w:sz w:val="22"/>
          <w:szCs w:val="22"/>
        </w:rPr>
        <w:t>rmi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al.</w:t>
      </w:r>
    </w:p>
    <w:p w14:paraId="7E843C41" w14:textId="0C70CA8A" w:rsidR="00C0347F" w:rsidRDefault="00DE071C" w:rsidP="00C0347F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3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4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rados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ve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ios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7825E2">
        <w:rPr>
          <w:rFonts w:ascii="Montserrat" w:hAnsi="Montserrat" w:cs="Arial"/>
          <w:sz w:val="22"/>
          <w:szCs w:val="22"/>
        </w:rPr>
        <w:t>ola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ración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ios.</w:t>
      </w:r>
    </w:p>
    <w:sectPr w:rsidR="00C0347F" w:rsidSect="0078117D">
      <w:headerReference w:type="default" r:id="rId6"/>
      <w:pgSz w:w="12240" w:h="15840"/>
      <w:pgMar w:top="2268" w:right="1247" w:bottom="21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3BE50" w14:textId="77777777" w:rsidR="005E5B6B" w:rsidRDefault="005E5B6B" w:rsidP="00F43F68">
      <w:r>
        <w:separator/>
      </w:r>
    </w:p>
  </w:endnote>
  <w:endnote w:type="continuationSeparator" w:id="0">
    <w:p w14:paraId="6626D2AE" w14:textId="77777777" w:rsidR="005E5B6B" w:rsidRDefault="005E5B6B" w:rsidP="00F4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1FA55" w14:textId="77777777" w:rsidR="005E5B6B" w:rsidRDefault="005E5B6B" w:rsidP="00F43F68">
      <w:r>
        <w:separator/>
      </w:r>
    </w:p>
  </w:footnote>
  <w:footnote w:type="continuationSeparator" w:id="0">
    <w:p w14:paraId="299EDDC6" w14:textId="77777777" w:rsidR="005E5B6B" w:rsidRDefault="005E5B6B" w:rsidP="00F43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BD122" w14:textId="780F5F09" w:rsidR="00F43F68" w:rsidRDefault="00554B1F" w:rsidP="0033243E">
    <w:pPr>
      <w:pStyle w:val="Encabezado"/>
      <w:tabs>
        <w:tab w:val="left" w:pos="1276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8B7CB9E" wp14:editId="66593BDF">
          <wp:simplePos x="0" y="0"/>
          <wp:positionH relativeFrom="column">
            <wp:posOffset>-601653</wp:posOffset>
          </wp:positionH>
          <wp:positionV relativeFrom="paragraph">
            <wp:posOffset>-449580</wp:posOffset>
          </wp:positionV>
          <wp:extent cx="7771219" cy="10056717"/>
          <wp:effectExtent l="0" t="0" r="1270" b="190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19" cy="10056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68"/>
    <w:rsid w:val="00005BB4"/>
    <w:rsid w:val="00030B3D"/>
    <w:rsid w:val="00154FA3"/>
    <w:rsid w:val="001F2F82"/>
    <w:rsid w:val="0025439A"/>
    <w:rsid w:val="00260D3A"/>
    <w:rsid w:val="00315F82"/>
    <w:rsid w:val="0033243E"/>
    <w:rsid w:val="003B6D5C"/>
    <w:rsid w:val="00404707"/>
    <w:rsid w:val="00425C03"/>
    <w:rsid w:val="0049419F"/>
    <w:rsid w:val="004F7281"/>
    <w:rsid w:val="005401C9"/>
    <w:rsid w:val="00554B1F"/>
    <w:rsid w:val="0058089E"/>
    <w:rsid w:val="005A1D89"/>
    <w:rsid w:val="005E5B6B"/>
    <w:rsid w:val="005F53E6"/>
    <w:rsid w:val="00607B56"/>
    <w:rsid w:val="00657215"/>
    <w:rsid w:val="00714AD9"/>
    <w:rsid w:val="007551E4"/>
    <w:rsid w:val="0078117D"/>
    <w:rsid w:val="00807D06"/>
    <w:rsid w:val="00827E84"/>
    <w:rsid w:val="008432C9"/>
    <w:rsid w:val="00952E04"/>
    <w:rsid w:val="00996232"/>
    <w:rsid w:val="009A1BC2"/>
    <w:rsid w:val="00A33DFA"/>
    <w:rsid w:val="00A67F71"/>
    <w:rsid w:val="00A8010B"/>
    <w:rsid w:val="00AC3E52"/>
    <w:rsid w:val="00AE39CD"/>
    <w:rsid w:val="00B77697"/>
    <w:rsid w:val="00B85D6C"/>
    <w:rsid w:val="00C00FB8"/>
    <w:rsid w:val="00C0347F"/>
    <w:rsid w:val="00C04A6B"/>
    <w:rsid w:val="00C231C4"/>
    <w:rsid w:val="00C40E52"/>
    <w:rsid w:val="00C46858"/>
    <w:rsid w:val="00CB1E02"/>
    <w:rsid w:val="00CE4F05"/>
    <w:rsid w:val="00CF240B"/>
    <w:rsid w:val="00DB3160"/>
    <w:rsid w:val="00DE071C"/>
    <w:rsid w:val="00E10B20"/>
    <w:rsid w:val="00E82151"/>
    <w:rsid w:val="00EF3676"/>
    <w:rsid w:val="00F43F68"/>
    <w:rsid w:val="00FA0E43"/>
    <w:rsid w:val="00FA4318"/>
    <w:rsid w:val="00FE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3882F"/>
  <w15:docId w15:val="{B83F1746-6FA1-48B2-8D88-DCBBA31B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9"/>
    <w:qFormat/>
    <w:rsid w:val="0078117D"/>
    <w:pPr>
      <w:keepNext/>
      <w:jc w:val="center"/>
      <w:outlineLvl w:val="3"/>
    </w:pPr>
    <w:rPr>
      <w:rFonts w:ascii="Verdana" w:eastAsia="Times New Roman" w:hAnsi="Verdana" w:cs="Verdana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3F68"/>
  </w:style>
  <w:style w:type="paragraph" w:styleId="Piedepgina">
    <w:name w:val="footer"/>
    <w:basedOn w:val="Normal"/>
    <w:link w:val="Piedepgina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F68"/>
  </w:style>
  <w:style w:type="paragraph" w:styleId="Textodeglobo">
    <w:name w:val="Balloon Text"/>
    <w:basedOn w:val="Normal"/>
    <w:link w:val="TextodegloboCar"/>
    <w:uiPriority w:val="99"/>
    <w:semiHidden/>
    <w:unhideWhenUsed/>
    <w:rsid w:val="003324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43E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9"/>
    <w:rsid w:val="0078117D"/>
    <w:rPr>
      <w:rFonts w:ascii="Verdana" w:eastAsia="Times New Roman" w:hAnsi="Verdana" w:cs="Verdana"/>
      <w:b/>
      <w:bCs/>
      <w:sz w:val="20"/>
      <w:szCs w:val="20"/>
      <w:lang w:eastAsia="es-MX"/>
    </w:rPr>
  </w:style>
  <w:style w:type="paragraph" w:styleId="Sangradetextonormal">
    <w:name w:val="Body Text Indent"/>
    <w:basedOn w:val="Normal"/>
    <w:link w:val="SangradetextonormalCar"/>
    <w:uiPriority w:val="99"/>
    <w:rsid w:val="0078117D"/>
    <w:pPr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8117D"/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styleId="Hipervnculo">
    <w:name w:val="Hyperlink"/>
    <w:basedOn w:val="Fuentedeprrafopredeter"/>
    <w:uiPriority w:val="99"/>
    <w:unhideWhenUsed/>
    <w:rsid w:val="009A1B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Zoraida Giseh Medina Cardona</cp:lastModifiedBy>
  <cp:revision>12</cp:revision>
  <cp:lastPrinted>2023-07-10T18:12:00Z</cp:lastPrinted>
  <dcterms:created xsi:type="dcterms:W3CDTF">2022-04-22T18:05:00Z</dcterms:created>
  <dcterms:modified xsi:type="dcterms:W3CDTF">2023-07-10T19:52:00Z</dcterms:modified>
</cp:coreProperties>
</file>