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0825" w14:textId="0060DFB6" w:rsidR="00DE071C" w:rsidRDefault="005F53E6" w:rsidP="00DE071C">
      <w:pPr>
        <w:jc w:val="center"/>
        <w:rPr>
          <w:b/>
          <w:sz w:val="32"/>
        </w:rPr>
      </w:pPr>
      <w:r>
        <w:rPr>
          <w:b/>
          <w:sz w:val="32"/>
        </w:rPr>
        <w:t>PRIMER</w:t>
      </w:r>
      <w:r w:rsidR="00DE071C">
        <w:rPr>
          <w:b/>
          <w:sz w:val="32"/>
        </w:rPr>
        <w:t xml:space="preserve"> TRIMESTRE DEL EJERCICIO 202</w:t>
      </w:r>
      <w:r>
        <w:rPr>
          <w:b/>
          <w:sz w:val="32"/>
        </w:rPr>
        <w:t>3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031A990E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7FD5E3AD" w14:textId="7D450851" w:rsidR="00DB3160" w:rsidRDefault="00DB3160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35D97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2476073A" w14:textId="53FE006E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2F1FF8A9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5EFFF22B" w14:textId="4EB6C059" w:rsidR="005A1D89" w:rsidRPr="00130994" w:rsidRDefault="005A1D89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A330" w14:textId="77777777" w:rsidR="005A1D89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9B677F7" w14:textId="46220103" w:rsidR="00DE071C" w:rsidRDefault="00DE071C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747DE678" w:rsidR="00DE071C" w:rsidRPr="00130994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7C294E99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77777777" w:rsidR="00DE071C" w:rsidRPr="00B42E76" w:rsidRDefault="00DE071C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76B5FBF3" w14:textId="77777777" w:rsidR="00DE071C" w:rsidRPr="00B42E76" w:rsidRDefault="00DE071C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F14F2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825A5E8" w14:textId="39094B00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 w:rsidR="005A1D89"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34D0E7AA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07C217C1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DCAB77B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2FABFFB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408B9F9E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m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0B5ADEC6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45" w:line="276" w:lineRule="auto"/>
        <w:ind w:left="834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3820FED0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ios.</w:t>
      </w:r>
    </w:p>
    <w:p w14:paraId="7EFF4B25" w14:textId="77777777" w:rsidR="00DE071C" w:rsidRPr="00DE071C" w:rsidRDefault="00DE071C" w:rsidP="00DE071C">
      <w:pPr>
        <w:spacing w:line="276" w:lineRule="auto"/>
      </w:pPr>
    </w:p>
    <w:sectPr w:rsidR="00DE071C" w:rsidRPr="00DE071C" w:rsidSect="0078117D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0FFAA" w14:textId="77777777" w:rsidR="00B85D6C" w:rsidRDefault="00B85D6C" w:rsidP="00F43F68">
      <w:r>
        <w:separator/>
      </w:r>
    </w:p>
  </w:endnote>
  <w:endnote w:type="continuationSeparator" w:id="0">
    <w:p w14:paraId="6DF6C1EC" w14:textId="77777777" w:rsidR="00B85D6C" w:rsidRDefault="00B85D6C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3A786" w14:textId="77777777" w:rsidR="00B85D6C" w:rsidRDefault="00B85D6C" w:rsidP="00F43F68">
      <w:r>
        <w:separator/>
      </w:r>
    </w:p>
  </w:footnote>
  <w:footnote w:type="continuationSeparator" w:id="0">
    <w:p w14:paraId="7776C2E1" w14:textId="77777777" w:rsidR="00B85D6C" w:rsidRDefault="00B85D6C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154FA3"/>
    <w:rsid w:val="001F2F82"/>
    <w:rsid w:val="0025439A"/>
    <w:rsid w:val="00260D3A"/>
    <w:rsid w:val="0033243E"/>
    <w:rsid w:val="00404707"/>
    <w:rsid w:val="00425C03"/>
    <w:rsid w:val="0049419F"/>
    <w:rsid w:val="005401C9"/>
    <w:rsid w:val="00554B1F"/>
    <w:rsid w:val="005A1D89"/>
    <w:rsid w:val="005F53E6"/>
    <w:rsid w:val="00657215"/>
    <w:rsid w:val="00714AD9"/>
    <w:rsid w:val="007551E4"/>
    <w:rsid w:val="0078117D"/>
    <w:rsid w:val="00807D06"/>
    <w:rsid w:val="008432C9"/>
    <w:rsid w:val="00952E04"/>
    <w:rsid w:val="00996232"/>
    <w:rsid w:val="009A1BC2"/>
    <w:rsid w:val="00A33DFA"/>
    <w:rsid w:val="00A67F71"/>
    <w:rsid w:val="00A8010B"/>
    <w:rsid w:val="00AC3E52"/>
    <w:rsid w:val="00AE39CD"/>
    <w:rsid w:val="00B85D6C"/>
    <w:rsid w:val="00C00FB8"/>
    <w:rsid w:val="00C04A6B"/>
    <w:rsid w:val="00C231C4"/>
    <w:rsid w:val="00C40E52"/>
    <w:rsid w:val="00C46858"/>
    <w:rsid w:val="00CB1E02"/>
    <w:rsid w:val="00CE4F05"/>
    <w:rsid w:val="00CF240B"/>
    <w:rsid w:val="00DB3160"/>
    <w:rsid w:val="00DE071C"/>
    <w:rsid w:val="00E10B20"/>
    <w:rsid w:val="00E82151"/>
    <w:rsid w:val="00EF3676"/>
    <w:rsid w:val="00F43F68"/>
    <w:rsid w:val="00FA0E43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Giseh Medina Cardona</cp:lastModifiedBy>
  <cp:revision>6</cp:revision>
  <cp:lastPrinted>2022-02-02T19:52:00Z</cp:lastPrinted>
  <dcterms:created xsi:type="dcterms:W3CDTF">2022-04-22T18:05:00Z</dcterms:created>
  <dcterms:modified xsi:type="dcterms:W3CDTF">2023-04-18T15:22:00Z</dcterms:modified>
</cp:coreProperties>
</file>