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688848</wp:posOffset>
            </wp:positionH>
            <wp:positionV relativeFrom="paragraph">
              <wp:posOffset>-301756</wp:posOffset>
            </wp:positionV>
            <wp:extent cx="1403604" cy="7832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TERCER</w:t>
      </w:r>
      <w:r>
        <w:rPr>
          <w:spacing w:val="6"/>
          <w:w w:val="75"/>
        </w:rPr>
        <w:t> </w:t>
      </w:r>
      <w:r>
        <w:rPr>
          <w:w w:val="75"/>
        </w:rPr>
        <w:t>TRIMESTRE</w:t>
      </w:r>
      <w:r>
        <w:rPr>
          <w:spacing w:val="6"/>
          <w:w w:val="75"/>
        </w:rPr>
        <w:t> </w:t>
      </w:r>
      <w:r>
        <w:rPr>
          <w:w w:val="75"/>
        </w:rPr>
        <w:t>DEL</w:t>
      </w:r>
      <w:r>
        <w:rPr>
          <w:spacing w:val="7"/>
          <w:w w:val="75"/>
        </w:rPr>
        <w:t> </w:t>
      </w:r>
      <w:r>
        <w:rPr>
          <w:w w:val="75"/>
        </w:rPr>
        <w:t>EJERCICIO</w:t>
      </w:r>
      <w:r>
        <w:rPr>
          <w:spacing w:val="6"/>
          <w:w w:val="75"/>
        </w:rPr>
        <w:t> </w:t>
      </w:r>
      <w:r>
        <w:rPr>
          <w:w w:val="75"/>
        </w:rPr>
        <w:t>2018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7"/>
        </w:rPr>
      </w:pPr>
    </w:p>
    <w:p>
      <w:pPr>
        <w:pStyle w:val="BodyText"/>
        <w:spacing w:before="52"/>
        <w:ind w:left="113" w:right="104"/>
        <w:jc w:val="both"/>
      </w:pPr>
      <w:r>
        <w:rPr/>
        <w:t>Con fundamento en el artículo 76 de la Ley General de Contabilidad Gubernamental que señala: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previo convenio de colaboración administrativa, difundirán en Internet la información</w:t>
      </w:r>
      <w:r>
        <w:rPr>
          <w:spacing w:val="1"/>
        </w:rPr>
        <w:t> </w:t>
      </w:r>
      <w:r>
        <w:rPr/>
        <w:t>relativa al Fondo de Aportaciones para el Fortalecimiento de los Municipios y de las Demarcaciones</w:t>
      </w:r>
      <w:r>
        <w:rPr>
          <w:spacing w:val="1"/>
        </w:rPr>
        <w:t> </w:t>
      </w:r>
      <w:r>
        <w:rPr/>
        <w:t>Territoriales de la Ciudad de México, especificando cada uno de los destinos señalados para dicho</w:t>
      </w:r>
      <w:r>
        <w:rPr>
          <w:spacing w:val="1"/>
        </w:rPr>
        <w:t> </w:t>
      </w:r>
      <w:r>
        <w:rPr/>
        <w:t>Fondo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 de Coordinación</w:t>
      </w:r>
      <w:r>
        <w:rPr>
          <w:spacing w:val="1"/>
        </w:rPr>
        <w:t> </w:t>
      </w:r>
      <w:r>
        <w:rPr/>
        <w:t>Fiscal</w:t>
      </w:r>
      <w:r>
        <w:rPr>
          <w:spacing w:val="6"/>
        </w:rPr>
        <w:t> </w:t>
      </w:r>
      <w:r>
        <w:rPr/>
        <w:t>(FORTAMUN).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6.704002pt;margin-top:16.130581pt;width:442.2pt;height:149.85pt;mso-position-horizontal-relative:page;mso-position-vertical-relative:paragraph;z-index:-15728640;mso-wrap-distance-left:0;mso-wrap-distance-right:0" coordorigin="1534,323" coordsize="8844,2997">
            <v:shape style="position:absolute;left:1534;top:2185;width:8844;height:1102" coordorigin="1534,2185" coordsize="8844,1102" path="m1548,3011l1534,3011,1534,3273,1534,3287,1548,3287,1548,3273,1548,3011xm1548,2461l1534,2461,1534,2723,1534,2737,1534,2737,1534,2997,1534,3011,1548,3011,1548,2997,1548,2737,1548,2737,1548,2723,1548,2461xm1548,2447l1534,2447,1534,2461,1548,2461,1548,2447xm1548,2185l1534,2185,1534,2447,1548,2447,1548,2185xm8793,3273l1548,3273,1548,3287,8793,3287,8793,3273xm8793,2997l1548,2997,1548,3011,8793,3011,8793,2997xm8793,2723l1548,2723,1548,2737,8793,2737,8793,2723xm8793,2447l1548,2447,1548,2461,8793,2461,8793,2447xm8808,2185l8793,2185,8793,2447,8808,2447,8808,2185xm10378,3011l10363,3011,10363,3273,8808,3273,8808,3011,8793,3011,8793,3273,8793,3287,8808,3287,10363,3287,10363,3287,10378,3287,10378,3273,10378,3011xm10378,2461l10363,2461,10363,2723,10363,2737,10363,2997,8808,2997,8808,2737,10363,2737,10363,2723,8808,2723,8808,2461,8793,2461,8793,2723,8793,2737,8793,2737,8793,2997,8793,3011,8808,3011,10363,3011,10363,3011,10378,3011,10378,2997,10378,2737,10378,2737,10378,2723,10378,2461xm10378,2447l10363,2447,10363,2447,8808,2447,8793,2447,8793,2461,8808,2461,10363,2461,10363,2461,10378,2461,10378,2447xm10378,2185l10363,2185,10363,2447,10378,2447,10378,2185xe" filled="true" fillcolor="#000000" stroked="false">
              <v:path arrowok="t"/>
              <v:fill type="solid"/>
            </v:shape>
            <v:shape style="position:absolute;left:3378;top:1653;width:5587;height:1658" type="#_x0000_t75" stroked="false">
              <v:imagedata r:id="rId6" o:title=""/>
            </v:shape>
            <v:shape style="position:absolute;left:8530;top:2089;width:243;height:221" type="#_x0000_t75" stroked="false">
              <v:imagedata r:id="rId7" o:title=""/>
            </v:shape>
            <v:shape style="position:absolute;left:3378;top:1711;width:5587;height:1600" coordorigin="3379,1712" coordsize="5587,1600" path="m6618,2220l6607,2223,6596,2226,6585,2232,6574,2237,6564,2245,6553,2255,6546,2263,6538,2272,6530,2281,6522,2292,6515,2303,6507,2316,6499,2330,6491,2345,6527,2549,6549,2567,6570,2583,6590,2597,6610,2608,6628,2616,6647,2621,6665,2623,6683,2621,6700,2617,6714,2611,6727,2603,6738,2593,6748,2582,6756,2570,6763,2556,6769,2541,6774,2525,6777,2509,6779,2492,6781,2474,6781,2456,6780,2438,6778,2420,6775,2402,6771,2382,6767,2363,6762,2345,6756,2327,6749,2310,6742,2294,6734,2280,6724,2266,6714,2254,6703,2243,6692,2234,6679,2227,6665,2222,6651,2219,6635,2219,6618,2220m4649,2557l4631,2561,4614,2567,4598,2575,4584,2583,4572,2594,4561,2606,4551,2619,4544,2633,4537,2649,4533,2666,4529,2685,4527,2704,4527,2725,4528,2746,4530,2769,4533,2793,4538,2816,4543,2837,4549,2857,4556,2876,4563,2894,4572,2910,4582,2925,4592,2939,4604,2950,4617,2960,4631,2968,4646,2974,4663,2979,4681,2980,4700,2980,4721,2977,4740,2973,4757,2967,4773,2960,4787,2951,4799,2941,4810,2929,4820,2916,4827,2901,4834,2886,4838,2869,4842,2850,4844,2831,4844,2810,4843,2789,4841,2766,4837,2742,4833,2720,4827,2698,4821,2678,4815,2659,4807,2641,4799,2625,4789,2610,4778,2597,4767,2585,4754,2575,4740,2567,4725,2560,4708,2556,4690,2554,4671,2555,4649,2557m7470,1928l7483,1926,7494,1925,7504,1924,7513,1923,7524,1922,7534,1923,7541,1924,7548,1926,7553,1928,7557,1931,7560,1934,7562,1937,7563,1942,7672,2558,7673,2563,7672,2567,7670,2571,7668,2575,7663,2579,7657,2582,7651,2586,7642,2589,7631,2592,7623,2594,7613,2597,7602,2599,7589,2601,7577,2603,7566,2605,7556,2606,7547,2607,7536,2608,7526,2608,7519,2607,7512,2606,7507,2603,7504,2600,7500,2598,7498,2594,7497,2589,7388,1973,7388,1968,7388,1964,7390,1960,7393,1956,7397,1952,7403,1949,7409,1945,7418,1941,7429,1938,7437,1935,7447,1933,7458,1931,7470,1928m8002,1823l8016,1821,8030,1819,8044,1818,8057,1818,8071,1819,8084,1819,8097,1821,8110,1823,8122,1825,8133,1827,8144,1830,8154,1834,8168,1839,8178,1843,8184,1847,8190,1851,8194,1855,8197,1858,8199,1861,8202,1865,8204,1871,8206,1876,8208,1883,8210,1891,8212,1899,8214,1908,8216,1920,8219,1939,8221,1955,8221,1967,8219,1978,8217,1989,8212,1996,8204,1997,8197,1998,8188,1997,8178,1992,8168,1987,8156,1982,8143,1976,8132,1972,8121,1968,8109,1965,8096,1962,8082,1960,8067,1960,8052,1960,8035,1963,8003,1972,7977,1986,7956,2007,7940,2033,7930,2065,7925,2103,7925,2145,7931,2193,7936,2217,7942,2240,7948,2260,7956,2280,7964,2297,7973,2313,7983,2326,7994,2339,8005,2349,8018,2358,8031,2364,8045,2369,8060,2372,8075,2374,8092,2373,8109,2371,8126,2367,8142,2362,8156,2356,8169,2349,8181,2341,8191,2334,8201,2326,8210,2317,8218,2309,8226,2302,8233,2295,8239,2288,8246,2279,8253,2274,8259,2273,8263,2272,8267,2273,8270,2275,8273,2277,8276,2280,8279,2286,8281,2292,8284,2300,8287,2310,8289,2319,8292,2331,8295,2347,8297,2359,8298,2369,8299,2377,8300,2385,8300,2392,8300,2398,8300,2404,8299,2408,8298,2412,8297,2416,8294,2421,8290,2427,8285,2434,8277,2442,8265,2452,8255,2459,8245,2466,8234,2473,8223,2480,8210,2487,8197,2493,8184,2499,8169,2505,8155,2510,8140,2514,8124,2518,8109,2521,8074,2526,8040,2527,8009,2526,7978,2521,7950,2514,7923,2503,7898,2489,7874,2472,7853,2452,7833,2430,7815,2405,7799,2377,7785,2346,7773,2312,7763,2276,7755,2237,7748,2192,7745,2150,7746,2110,7750,2073,7757,2038,7767,2006,7779,1977,7795,1950,7813,1925,7833,1903,7856,1883,7881,1866,7909,1852,7938,1840,7969,1830,8002,1823m8575,1721l8610,1716,8643,1713,8674,1712,8702,1713,8728,1717,8752,1723,8774,1731,8795,1742,8813,1755,8829,1770,8844,1788,8856,1809,8867,1832,8877,1858,8885,1886,8891,1916,8965,2332,8966,2338,8964,2344,8960,2348,8956,2353,8950,2357,8940,2360,8932,2363,8922,2365,8910,2368,8896,2370,8882,2373,8869,2374,8859,2375,8851,2376,8841,2376,8834,2374,8829,2371,8825,2368,8822,2364,8821,2357,8812,2308,8795,2331,8777,2352,8758,2370,8736,2387,8713,2402,8688,2413,8661,2423,8632,2429,8608,2433,8584,2434,8561,2434,8539,2432,8518,2429,8498,2423,8479,2416,8461,2407,8445,2396,8429,2383,8416,2369,8403,2352,8393,2334,8384,2314,8377,2292,8371,2268,8368,2242,8368,2217,8370,2193,8376,2171,8384,2149,8396,2130,8410,2111,8427,2094,8447,2078,8470,2063,8496,2049,8525,2037,8556,2026,8590,2016,8627,2007,8667,1999,8727,1988,8721,1951,8718,1937,8715,1924,8711,1912,8706,1901,8701,1891,8695,1882,8688,1875,8680,1868,8672,1862,8662,1858,8652,1855,8640,1853,8628,1852,8614,1852,8599,1853,8583,1856,8562,1860,8542,1866,8524,1872,8507,1879,8491,1887,8477,1895,8463,1903,8450,1911,8439,1919,8428,1927,8419,1934,8410,1941,8400,1949,8391,1954,8383,1955,8378,1956,8373,1956,8369,1953,8364,1950,8360,1946,8357,1941,8353,1935,8350,1928,8347,1920,8344,1911,8342,1902,8340,1891,8337,1877,8336,1865,8337,1857,8338,1848,8341,1840,8346,1832,8351,1826,8358,1819,8366,1811,8376,1804,8388,1795,8400,1787,8414,1779,8429,1771,8445,1763,8461,1756,8479,1748,8497,1741,8516,1735,8535,1730,8555,1725,8575,1721m6643,2063l6676,2058,6707,2058,6736,2062,6764,2069,6789,2079,6813,2093,6834,2109,6854,2128,6873,2150,6889,2174,6904,2200,6917,2228,6929,2259,6939,2290,6948,2323,6955,2357,6961,2398,6964,2437,6965,2474,6963,2509,6959,2543,6952,2574,6943,2603,6931,2631,6917,2656,6901,2678,6881,2699,6860,2717,6835,2732,6809,2745,6780,2755,6748,2762,6735,2764,6722,2766,6710,2766,6698,2766,6686,2765,6675,2763,6663,2761,6652,2758,6640,2754,6628,2749,6617,2744,6605,2738,6593,2732,6581,2725,6568,2717,6555,2709,6607,2999,6608,3004,6607,3008,6605,3013,6603,3017,6599,3021,6592,3024,6586,3028,6578,3032,6567,3035,6558,3038,6548,3040,6537,3042,6525,3045,6513,3047,6501,3048,6491,3049,6482,3050,6471,3051,6462,3050,6455,3049,6447,3047,6442,3045,6439,3042,6435,3039,6433,3035,6432,3030,6280,2168,6279,2163,6279,2159,6281,2155,6283,2151,6286,2147,6292,2144,6297,2141,6304,2138,6314,2135,6323,2132,6335,2129,6349,2127,6363,2124,6375,2123,6384,2122,6394,2122,6402,2122,6408,2123,6414,2125,6419,2127,6422,2130,6425,2133,6426,2137,6427,2141,6440,2214,6451,2198,6462,2183,6473,2169,6484,2156,6496,2144,6507,2132,6519,2121,6531,2111,6544,2102,6556,2094,6570,2087,6583,2080,6597,2075,6612,2070,6627,2066,6643,2063m4631,2418l4672,2413,4710,2410,4746,2411,4779,2415,4811,2423,4840,2433,4867,2447,4892,2464,4914,2483,4935,2506,4953,2532,4970,2561,4984,2592,4997,2626,5007,2663,5015,2703,5021,2742,5023,2780,5023,2816,5020,2851,5014,2884,5004,2916,4992,2946,4977,2974,4958,3000,4936,3024,4912,3046,4884,3066,4852,3083,4818,3097,4780,3109,4739,3118,4699,3123,4661,3125,4625,3124,4592,3120,4560,3112,4531,3102,4504,3088,4479,3071,4456,3052,4436,3029,4417,3003,4401,2975,4386,2943,4374,2909,4364,2872,4355,2833,4350,2794,4347,2756,4348,2720,4351,2685,4357,2651,4367,2619,4379,2589,4395,2561,4413,2535,4435,2511,4459,2490,4487,2470,4518,2453,4553,2439,4590,2427,4631,2418m5737,2177l5678,2580,5932,2535,5738,2177,5737,2177m4028,2300l4039,2298,4049,2297,4059,2296,4067,2295,4078,2294,4087,2295,4093,2296,4099,2298,4104,2301,4107,2304,4110,2307,4112,2311,4112,2316,4255,3121,4257,3132,4257,3142,4254,3150,4252,3159,4248,3167,4243,3174,4238,3181,4231,3186,4223,3190,4215,3194,4207,3197,4198,3198,4120,3212,4109,3214,4097,3215,4087,3215,4078,3215,4065,3213,4053,3209,4042,3203,4033,3197,4025,3190,4016,3182,4007,3173,3998,3163,3988,3151,3977,3137,3966,3122,3669,2743,3656,2725,3642,2707,3629,2689,3615,2669,3602,2649,3588,2630,3576,2610,3564,2591,3563,2592,3569,2616,3574,2641,3579,2666,3585,2690,3590,2715,3595,2740,3599,2766,3604,2792,3687,3261,3688,3265,3687,3270,3685,3274,3683,3278,3680,3282,3674,3286,3668,3289,3660,3293,3650,3296,3641,3298,3632,3301,3621,3303,3609,3305,3597,3307,3587,3309,3577,3310,3569,3310,3558,3311,3549,3310,3543,3309,3536,3307,3531,3305,3528,3302,3526,3298,3524,3294,3523,3290,3380,2485,3379,2469,3380,2455,3384,2443,3391,2432,3400,2424,3410,2417,3422,2411,3435,2408,3532,2391,3545,2389,3557,2387,3567,2387,3577,2387,3590,2388,3602,2391,3612,2396,3623,2402,3634,2410,3644,2421,3652,2429,3660,2439,3669,2450,3678,2461,3910,2758,3920,2771,3930,2785,3940,2798,3950,2811,3960,2824,3970,2837,3980,2850,3989,2864,3999,2877,4008,2890,4017,2902,4026,2915,4035,2928,4044,2941,4053,2953,4062,2966,4062,2966,4057,2942,4052,2917,4047,2891,4041,2865,4036,2839,4032,2814,4027,2789,4023,2765,3948,2345,3948,2340,3948,2336,3950,2332,3952,2328,3956,2323,3962,2320,3968,2316,3977,2312,3987,2309,3995,2307,4005,2305,4016,2302,4028,2300m5709,2001l5728,1998,5746,1995,5761,1993,5774,1991,5790,1989,5803,1988,5813,1989,5822,1990,5829,1993,5834,1997,5839,2002,5843,2008,5848,2016,6265,2761,6271,2773,6276,2783,6280,2791,6283,2799,6286,2808,6285,2816,6281,2822,6277,2827,6268,2832,6255,2836,6245,2838,6233,2841,6218,2844,6202,2847,6186,2850,6171,2852,6158,2854,6147,2855,6134,2857,6124,2857,6116,2857,6109,2856,6104,2854,6100,2850,6097,2847,6094,2843,6091,2837,5999,2668,5662,2727,5636,2912,5636,2919,5634,2925,5632,2930,5630,2935,5626,2939,5619,2943,5613,2947,5604,2950,5592,2953,5582,2956,5571,2958,5558,2961,5544,2963,5529,2966,5516,2968,5504,2969,5494,2970,5482,2971,5473,2969,5467,2964,5462,2960,5459,2953,5458,2943,5458,2934,5459,2925,5460,2914,5462,2902,5597,2058,5599,2050,5601,2043,5604,2038,5607,2032,5612,2027,5619,2023,5627,2019,5638,2016,5652,2013,5664,2010,5677,2007,5692,2004,5709,2001e" filled="false" stroked="true" strokeweight=".83pt" strokecolor="#7c7c7c">
              <v:path arrowok="t"/>
              <v:stroke dashstyle="solid"/>
            </v:shape>
            <v:shape style="position:absolute;left:7327;top:1644;width:223;height:208" type="#_x0000_t75" stroked="false">
              <v:imagedata r:id="rId8" o:title=""/>
            </v:shape>
            <v:shape style="position:absolute;left:6988;top:1689;width:337;height:981" coordorigin="6988,1689" coordsize="337,981" path="m7071,1695l7125,1689,7134,1689,7163,1709,7324,2620,7325,2624,7325,2629,7322,2633,7320,2637,7254,2661,7188,2669,7179,2669,7172,2668,7165,2667,7160,2665,7156,2662,7153,2659,7151,2655,7150,2651,6989,1740,6988,1735,6989,1731,6991,1727,6993,1723,6997,1719,7003,1715,7010,1711,7059,1697,7071,1695e" filled="false" stroked="true" strokeweight=".83pt" strokecolor="#7c7c7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0;top:1383;width:1570;height:795" type="#_x0000_t202" filled="false" stroked="true" strokeweight=".71997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9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Monto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Pagado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1383;width:7260;height:795" type="#_x0000_t202" filled="false" stroked="true" strokeweight=".72pt" strokecolor="#000000">
              <v:textbox inset="0,0,0,0">
                <w:txbxContent>
                  <w:p>
                    <w:pPr>
                      <w:spacing w:line="302" w:lineRule="auto" w:before="4"/>
                      <w:ind w:left="2237" w:right="2239" w:firstLine="26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Destino de las Aportaciones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(rubro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específico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en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que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aplica)</w:t>
                    </w:r>
                  </w:p>
                </w:txbxContent>
              </v:textbox>
              <v:stroke dashstyle="solid"/>
              <w10:wrap type="none"/>
            </v:shape>
            <v:shape style="position:absolute;left:1541;top:329;width:8830;height:1054" type="#_x0000_t202" filled="false" stroked="true" strokeweight=".71997pt" strokecolor="#000000">
              <v:textbox inset="0,0,0,0">
                <w:txbxContent>
                  <w:p>
                    <w:pPr>
                      <w:spacing w:before="4"/>
                      <w:ind w:left="3619" w:right="3624" w:firstLine="0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Municipio</w:t>
                    </w:r>
                    <w:r>
                      <w:rPr>
                        <w:rFonts w:ascii="Arial MT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XXXX</w:t>
                    </w:r>
                  </w:p>
                  <w:p>
                    <w:pPr>
                      <w:spacing w:line="302" w:lineRule="auto" w:before="52"/>
                      <w:ind w:left="1728" w:right="173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Formato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información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aplicación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recursos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FORTAMUN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Período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(trimestral)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ind w:left="113"/>
      </w:pPr>
      <w:r>
        <w:rPr/>
        <w:t>Considerando</w:t>
      </w:r>
      <w:r>
        <w:rPr>
          <w:spacing w:val="-6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3"/>
          <w:sz w:val="24"/>
        </w:rPr>
        <w:t> </w:t>
      </w:r>
      <w:r>
        <w:rPr>
          <w:sz w:val="24"/>
        </w:rPr>
        <w:t>específicamente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76" w:lineRule="auto" w:before="46" w:after="0"/>
        <w:ind w:left="834" w:right="1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Gobierno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Estado</w:t>
      </w:r>
      <w:r>
        <w:rPr>
          <w:spacing w:val="8"/>
          <w:sz w:val="24"/>
        </w:rPr>
        <w:t> </w:t>
      </w:r>
      <w:r>
        <w:rPr>
          <w:sz w:val="24"/>
        </w:rPr>
        <w:t>transfirió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tiempo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10"/>
          <w:sz w:val="24"/>
        </w:rPr>
        <w:t> </w:t>
      </w:r>
      <w:r>
        <w:rPr>
          <w:sz w:val="24"/>
        </w:rPr>
        <w:t>recibidos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términos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la Ley de</w:t>
      </w:r>
      <w:r>
        <w:rPr>
          <w:spacing w:val="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91" w:lineRule="exact" w:before="0" w:after="0"/>
        <w:ind w:left="834" w:right="0" w:hanging="361"/>
        <w:jc w:val="left"/>
        <w:rPr>
          <w:sz w:val="22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1"/>
          <w:sz w:val="24"/>
        </w:rPr>
        <w:t> </w:t>
      </w:r>
      <w:r>
        <w:rPr>
          <w:sz w:val="24"/>
        </w:rPr>
        <w:t>celebrados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colaboración administrativa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municipios.</w:t>
      </w:r>
    </w:p>
    <w:sectPr>
      <w:type w:val="continuous"/>
      <w:pgSz w:w="11910" w:h="16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648"/>
    </w:pPr>
    <w:rPr>
      <w:rFonts w:ascii="Times New Roman" w:hAnsi="Times New Roman" w:eastAsia="Times New Roman" w:cs="Times New Roman"/>
      <w:b/>
      <w:bCs/>
      <w:sz w:val="43"/>
      <w:szCs w:val="4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2023-02-13T21:15:26Z</dcterms:created>
  <dcterms:modified xsi:type="dcterms:W3CDTF">2023-02-13T21:15:26Z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