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688848</wp:posOffset>
            </wp:positionH>
            <wp:positionV relativeFrom="paragraph">
              <wp:posOffset>-159202</wp:posOffset>
            </wp:positionV>
            <wp:extent cx="1403603" cy="7832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3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SEGUNDO</w:t>
      </w:r>
      <w:r>
        <w:rPr>
          <w:spacing w:val="-5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5"/>
        <w:ind w:left="113" w:right="104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 Coordinación</w:t>
      </w:r>
      <w:r>
        <w:rPr>
          <w:spacing w:val="1"/>
        </w:rPr>
        <w:t> </w:t>
      </w:r>
      <w:r>
        <w:rPr/>
        <w:t>Fiscal</w:t>
      </w:r>
      <w:r>
        <w:rPr>
          <w:spacing w:val="6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6.704002pt;margin-top:16.147915pt;width:442.2pt;height:149.85pt;mso-position-horizontal-relative:page;mso-position-vertical-relative:paragraph;z-index:-15728640;mso-wrap-distance-left:0;mso-wrap-distance-right:0" coordorigin="1534,323" coordsize="8844,2997">
            <v:shape style="position:absolute;left:1534;top:2185;width:8844;height:1102" coordorigin="1534,2185" coordsize="8844,1102" path="m1548,3011l1534,3011,1534,3273,1534,3287,1548,3287,1548,3273,1548,3011xm1548,2461l1534,2461,1534,2723,1534,2737,1534,2737,1534,2997,1534,3011,1548,3011,1548,2997,1548,2737,1548,2737,1548,2723,1548,2461xm1548,2447l1534,2447,1534,2461,1548,2461,1548,2447xm1548,2185l1534,2185,1534,2447,1548,2447,1548,2185xm8793,3273l1548,3273,1548,3287,8793,3287,8793,3273xm8793,2997l1548,2997,1548,3011,8793,3011,8793,2997xm8793,2723l1548,2723,1548,2737,8793,2737,8793,2723xm8793,2447l1548,2447,1548,2461,8793,2461,8793,2447xm8808,2185l8793,2185,8793,2447,8808,2447,8808,2185xm10378,3011l10363,3011,10363,3273,8808,3273,8808,3011,8793,3011,8793,3273,8793,3287,8808,3287,10363,3287,10363,3287,10378,3287,10378,3273,10378,3011xm10378,2461l10363,2461,10363,2723,10363,2737,10363,2997,8808,2997,8808,2737,10363,2737,10363,2723,8808,2723,8808,2461,8793,2461,8793,2723,8793,2737,8793,2737,8793,2997,8793,3011,8808,3011,10363,3011,10363,3011,10378,3011,10378,2997,10378,2737,10378,2737,10378,2723,10378,2461xm10378,2447l10363,2447,10363,2447,8808,2447,8793,2447,8793,2461,8808,2461,10363,2461,10363,2461,10378,2461,10378,2447xm10378,2185l10363,2185,10363,2447,10378,2447,10378,2185xe" filled="true" fillcolor="#000000" stroked="false">
              <v:path arrowok="t"/>
              <v:fill type="solid"/>
            </v:shape>
            <v:shape style="position:absolute;left:3378;top:1653;width:5587;height:1658" type="#_x0000_t75" stroked="false">
              <v:imagedata r:id="rId6" o:title=""/>
            </v:shape>
            <v:shape style="position:absolute;left:8530;top:2089;width:243;height:221" type="#_x0000_t75" stroked="false">
              <v:imagedata r:id="rId7" o:title=""/>
            </v:shape>
            <v:shape style="position:absolute;left:3378;top:1712;width:5587;height:1600" coordorigin="3379,1712" coordsize="5587,1600" path="m6618,2221l6607,2223,6596,2227,6585,2232,6574,2238,6564,2245,6553,2255,6546,2263,6538,2272,6530,2282,6522,2292,6515,2304,6507,2316,6499,2330,6491,2345,6527,2549,6549,2568,6570,2584,6590,2597,6610,2608,6628,2616,6647,2621,6665,2623,6683,2621,6700,2617,6714,2611,6727,2604,6738,2594,6748,2582,6756,2570,6763,2556,6769,2542,6774,2526,6777,2509,6779,2492,6781,2474,6781,2456,6780,2438,6778,2420,6775,2402,6771,2383,6767,2364,6762,2345,6756,2328,6749,2310,6742,2295,6734,2280,6724,2266,6714,2254,6704,2244,6692,2235,6679,2228,6665,2222,6651,2219,6635,2219,6618,2221m4649,2558l4631,2562,4614,2568,4598,2575,4584,2584,4572,2594,4561,2606,4551,2619,4544,2634,4537,2650,4533,2667,4529,2685,4527,2705,4527,2725,4528,2747,4530,2770,4533,2794,4538,2816,4543,2837,4549,2857,4556,2877,4563,2894,4572,2911,4582,2926,4592,2939,4604,2951,4617,2961,4631,2969,4646,2975,4663,2979,4681,2981,4700,2980,4721,2978,4740,2973,4757,2968,4773,2960,4787,2951,4799,2941,4810,2929,4820,2916,4827,2902,4834,2886,4838,2869,4842,2851,4844,2831,4844,2811,4843,2789,4841,2766,4837,2742,4833,2720,4827,2699,4821,2678,4815,2659,4807,2642,4799,2625,4789,2610,4778,2597,4767,2585,4754,2575,4740,2567,4725,2561,4708,2556,4690,2555,4671,2555,4649,2558m7470,1929l7483,1927,7494,1925,7504,1924,7513,1923,7524,1923,7534,1923,7541,1925,7548,1926,7553,1928,7557,1931,7560,1934,7562,1938,7563,1942,7672,2559,7673,2563,7672,2568,7670,2572,7668,2575,7663,2579,7657,2583,7651,2586,7642,2589,7631,2593,7623,2595,7613,2597,7602,2599,7589,2602,7577,2604,7566,2605,7556,2607,7547,2608,7536,2608,7526,2608,7519,2607,7512,2606,7507,2604,7504,2601,7500,2598,7498,2594,7497,2590,7388,1973,7388,1969,7388,1964,7390,1960,7393,1956,7397,1953,7403,1949,7409,1945,7418,1942,7429,1938,7437,1936,7447,1933,7458,1931,7470,1929m8002,1823l8016,1821,8030,1820,8044,1819,8057,1819,8071,1819,8084,1820,8097,1821,8110,1823,8122,1825,8133,1828,8144,1831,8154,1834,8168,1839,8178,1843,8184,1848,8190,1852,8194,1855,8197,1859,8199,1862,8202,1866,8204,1871,8206,1877,8208,1883,8210,1891,8212,1899,8214,1909,8216,1920,8219,1939,8221,1955,8221,1968,8219,1978,8217,1990,8212,1996,8204,1998,8197,1999,8188,1997,8178,1992,8168,1987,8156,1982,8143,1976,8132,1972,8121,1969,8109,1965,8096,1962,8082,1960,8067,1960,8052,1961,8035,1963,8003,1972,7977,1987,7956,2007,7940,2034,7930,2066,7925,2103,7925,2146,7931,2194,7936,2218,7942,2240,7948,2261,7956,2280,7964,2297,7973,2313,7983,2327,7994,2339,8005,2349,8018,2358,8031,2365,8045,2370,8060,2373,8075,2374,8092,2374,8109,2371,8126,2368,8142,2363,8156,2357,8169,2350,8181,2342,8192,2334,8201,2326,8210,2318,8218,2310,8226,2302,8233,2295,8239,2288,8246,2279,8253,2275,8259,2273,8263,2273,8267,2273,8270,2275,8273,2277,8276,2281,8279,2287,8281,2293,8284,2300,8287,2310,8289,2319,8292,2332,8295,2347,8297,2359,8298,2369,8299,2377,8300,2386,8300,2393,8300,2398,8300,2404,8299,2409,8298,2413,8297,2416,8294,2421,8290,2428,8285,2434,8277,2442,8265,2452,8255,2459,8245,2467,8234,2474,8223,2481,8210,2487,8197,2493,8184,2499,8169,2505,8155,2510,8140,2514,8124,2518,8109,2521,8074,2526,8040,2528,8009,2526,7978,2522,7950,2514,7923,2503,7898,2489,7874,2473,7853,2453,7833,2430,7815,2405,7799,2377,7785,2346,7773,2313,7763,2276,7755,2238,7748,2193,7745,2150,7746,2110,7750,2073,7757,2039,7767,2007,7779,1977,7795,1950,7813,1925,7833,1903,7856,1884,7881,1867,7909,1852,7938,1840,7969,1831,8002,1823m8575,1721l8610,1716,8643,1713,8674,1712,8702,1714,8728,1717,8752,1723,8774,1731,8795,1742,8813,1755,8829,1771,8844,1789,8856,1809,8867,1832,8877,1858,8885,1886,8891,1917,8965,2332,8966,2339,8964,2344,8960,2349,8956,2353,8950,2357,8940,2360,8932,2363,8922,2365,8910,2368,8896,2371,8882,2373,8869,2375,8859,2376,8851,2376,8841,2376,8834,2375,8829,2372,8825,2369,8822,2364,8821,2358,8812,2309,8795,2331,8777,2352,8758,2371,8736,2388,8713,2402,8688,2414,8661,2423,8632,2430,8608,2433,8584,2435,8561,2435,8539,2433,8518,2429,8498,2424,8479,2416,8461,2407,8445,2396,8429,2384,8416,2369,8403,2353,8393,2335,8384,2315,8377,2293,8371,2269,8368,2242,8368,2217,8370,2193,8376,2171,8384,2150,8396,2130,8410,2111,8427,2094,8447,2078,8470,2063,8496,2050,8525,2037,8556,2026,8590,2016,8627,2007,8667,1999,8727,1989,8721,1951,8718,1937,8715,1924,8711,1912,8706,1901,8701,1891,8695,1883,8688,1875,8680,1868,8672,1863,8662,1858,8652,1855,8640,1853,8628,1852,8614,1853,8599,1854,8583,1856,8562,1861,8542,1866,8524,1872,8507,1880,8491,1888,8477,1896,8463,1904,8450,1912,8439,1920,8428,1927,8419,1934,8410,1941,8400,1950,8391,1955,8383,1956,8378,1957,8373,1956,8369,1953,8364,1951,8360,1947,8357,1941,8353,1936,8350,1929,8347,1920,8344,1912,8342,1902,8340,1891,8337,1877,8336,1866,8337,1857,8338,1848,8341,1840,8346,1832,8351,1826,8358,1819,8366,1812,8376,1804,8388,1796,8401,1788,8414,1779,8429,1771,8445,1763,8461,1756,8479,1749,8497,1742,8516,1736,8535,1730,8555,1725,8575,1721m6643,2063l6676,2059,6707,2058,6736,2062,6764,2069,6789,2080,6813,2093,6834,2109,6854,2128,6873,2150,6889,2174,6904,2200,6917,2229,6929,2259,6939,2291,6948,2323,6955,2358,6961,2398,6964,2437,6965,2474,6963,2509,6959,2543,6952,2574,6943,2604,6931,2631,6917,2656,6901,2679,6881,2699,6860,2717,6835,2733,6809,2745,6780,2755,6748,2763,6735,2765,6722,2766,6710,2766,6698,2766,6686,2765,6675,2763,6663,2761,6652,2758,6640,2754,6628,2750,6617,2745,6605,2739,6593,2732,6581,2725,6568,2717,6555,2709,6607,3000,6608,3004,6607,3009,6605,3013,6603,3017,6599,3021,6592,3025,6586,3029,6578,3032,6567,3035,6558,3038,6548,3040,6537,3043,6525,3045,6513,3047,6501,3049,6491,3050,6482,3050,6471,3051,6462,3051,6455,3049,6447,3048,6442,3046,6439,3042,6435,3039,6433,3035,6432,3031,6280,2168,6279,2163,6279,2159,6281,2155,6283,2151,6286,2148,6292,2144,6297,2141,6304,2138,6314,2135,6323,2132,6335,2130,6349,2127,6363,2125,6375,2123,6384,2123,6394,2122,6402,2123,6408,2124,6414,2125,6419,2127,6422,2130,6425,2133,6426,2137,6427,2142,6440,2215,6451,2199,6462,2184,6473,2170,6484,2156,6496,2144,6507,2132,6519,2122,6531,2112,6544,2103,6556,2094,6570,2087,6583,2081,6597,2075,6612,2070,6627,2066,6643,2063m4631,2419l4672,2413,4710,2411,4746,2412,4779,2416,4811,2423,4840,2434,4867,2447,4892,2464,4914,2484,4935,2507,4953,2532,4970,2561,4984,2592,4997,2627,5007,2664,5015,2704,5021,2742,5023,2780,5023,2816,5020,2851,5014,2885,5004,2916,4992,2946,4977,2975,4958,3001,4936,3025,4912,3046,4884,3066,4852,3083,4818,3097,4780,3109,4739,3118,4699,3124,4661,3126,4625,3125,4592,3120,4560,3113,4531,3102,4504,3089,4479,3072,4456,3052,4436,3029,4417,3004,4401,2975,4386,2944,4374,2909,4364,2873,4355,2833,4350,2794,4347,2757,4348,2720,4351,2685,4357,2651,4367,2620,4379,2590,4395,2562,4413,2536,4435,2512,4459,2490,4487,2471,4518,2453,4553,2439,4590,2428,4631,2419m5737,2178l5678,2581,5932,2536,5738,2177,5737,2178m4028,2301l4039,2299,4049,2297,4059,2296,4067,2295,4078,2295,4087,2295,4093,2297,4099,2299,4104,2301,4107,2304,4110,2308,4112,2312,4112,2316,4255,3122,4257,3132,4257,3142,4254,3151,4252,3160,4248,3168,4243,3174,4238,3181,4231,3186,4223,3190,4215,3194,4207,3197,4198,3199,4120,3212,4109,3214,4097,3215,4087,3215,4078,3215,4065,3214,4053,3210,4042,3203,4033,3197,4025,3191,4016,3183,4007,3174,3998,3163,3988,3151,3977,3138,3966,3123,3669,2743,3656,2726,3642,2708,3629,2689,3615,2669,3602,2650,3589,2630,3576,2611,3564,2592,3563,2592,3569,2617,3574,2641,3579,2666,3585,2691,3590,2715,3595,2741,3599,2766,3604,2792,3687,3261,3688,3266,3687,3270,3685,3274,3683,3279,3680,3282,3674,3286,3668,3290,3660,3293,3650,3296,3641,3299,3632,3301,3621,3303,3609,3306,3597,3308,3587,3309,3577,3310,3569,3311,3558,3311,3549,3311,3543,3309,3536,3308,3531,3305,3528,3302,3526,3299,3524,3295,3523,3290,3380,2485,3379,2470,3380,2456,3384,2443,3391,2433,3400,2424,3410,2417,3422,2412,3435,2408,3532,2391,3545,2389,3557,2388,3567,2387,3577,2388,3590,2389,3602,2392,3612,2397,3623,2402,3634,2410,3644,2421,3652,2429,3660,2439,3669,2450,3678,2462,3910,2758,3920,2772,3930,2785,3940,2798,3950,2812,3960,2825,3970,2838,3980,2851,3989,2864,3999,2877,4008,2890,4017,2903,4026,2916,4035,2928,4044,2941,4053,2954,4062,2966,4062,2966,4057,2942,4052,2917,4047,2892,4041,2866,4036,2840,4032,2814,4027,2790,4023,2766,3948,2345,3948,2341,3948,2336,3950,2332,3952,2328,3956,2324,3962,2320,3968,2316,3977,2313,3987,2310,3995,2307,4005,2305,4016,2303,4028,2301m5709,2002l5728,1998,5746,1996,5761,1993,5774,1991,5790,1989,5803,1989,5813,1990,5822,1990,5829,1993,5834,1998,5839,2002,5843,2008,5848,2017,6265,2762,6271,2773,6276,2783,6280,2792,6283,2799,6286,2809,6285,2816,6281,2822,6277,2828,6268,2832,6255,2836,6245,2839,6233,2841,6218,2844,6202,2847,6186,2850,6171,2852,6158,2854,6147,2856,6134,2857,6124,2858,6116,2857,6109,2856,6104,2854,6100,2851,6097,2848,6094,2843,6091,2838,5999,2668,5662,2728,5636,2913,5636,2920,5634,2926,5632,2930,5630,2935,5626,2940,5619,2943,5613,2947,5604,2951,5592,2954,5582,2956,5571,2958,5558,2961,5544,2964,5529,2966,5516,2968,5504,2969,5494,2970,5482,2971,5473,2969,5467,2965,5462,2960,5459,2953,5458,2943,5458,2935,5459,2925,5460,2915,5462,2902,5597,2059,5599,2050,5601,2043,5604,2038,5607,2032,5612,2028,5619,2024,5627,2020,5638,2016,5652,2013,5664,2010,5677,2008,5692,2005,5709,2002e" filled="false" stroked="true" strokeweight=".83pt" strokecolor="#7c7c7c">
              <v:path arrowok="t"/>
              <v:stroke dashstyle="solid"/>
            </v:shape>
            <v:shape style="position:absolute;left:7327;top:1645;width:223;height:208" type="#_x0000_t75" stroked="false">
              <v:imagedata r:id="rId8" o:title=""/>
            </v:shape>
            <v:shape style="position:absolute;left:6988;top:1689;width:337;height:981" coordorigin="6988,1689" coordsize="337,981" path="m7071,1695l7125,1689,7134,1690,7141,1691,7148,1692,7163,1710,7324,2620,7325,2625,7325,2629,7322,2633,7265,2659,7200,2669,7188,2670,7179,2670,7172,2668,7165,2667,7160,2665,7156,2662,7153,2659,7151,2656,7150,2651,6989,1740,6988,1736,6989,1731,6991,1727,6993,1723,6997,1719,7003,1715,7010,1712,7059,1697,7071,1695e" filled="false" stroked="true" strokeweight=".83pt" strokecolor="#7c7c7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0;top:1383;width:1570;height:795" type="#_x0000_t202" filled="false" stroked="true" strokeweight=".7199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Monto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Pagado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1383;width:7260;height:795" type="#_x0000_t202" filled="false" stroked="true" strokeweight=".72pt" strokecolor="#000000">
              <v:textbox inset="0,0,0,0">
                <w:txbxContent>
                  <w:p>
                    <w:pPr>
                      <w:spacing w:line="302" w:lineRule="auto" w:before="4"/>
                      <w:ind w:left="2237" w:right="2239" w:firstLine="26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Destino de las Aportaciones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(rubro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específico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en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que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aplica)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330;width:8830;height:1054" type="#_x0000_t202" filled="false" stroked="true" strokeweight=".71997pt" strokecolor="#000000">
              <v:textbox inset="0,0,0,0">
                <w:txbxContent>
                  <w:p>
                    <w:pPr>
                      <w:spacing w:before="4"/>
                      <w:ind w:left="3619" w:right="3624" w:firstLine="0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Municipio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XXXX</w:t>
                    </w:r>
                  </w:p>
                  <w:p>
                    <w:pPr>
                      <w:spacing w:line="302" w:lineRule="auto" w:before="52"/>
                      <w:ind w:left="1728" w:right="173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Formato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información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recursos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FORTAMUN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Período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(trimestral)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113"/>
      </w:pPr>
      <w:r>
        <w:rPr/>
        <w:t>Considerando</w:t>
      </w:r>
      <w:r>
        <w:rPr>
          <w:spacing w:val="-6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46" w:after="0"/>
        <w:ind w:left="834" w:right="1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Estado</w:t>
      </w:r>
      <w:r>
        <w:rPr>
          <w:spacing w:val="8"/>
          <w:sz w:val="24"/>
        </w:rPr>
        <w:t> </w:t>
      </w:r>
      <w:r>
        <w:rPr>
          <w:sz w:val="24"/>
        </w:rPr>
        <w:t>transfirió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Ley 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91" w:lineRule="exact" w:before="0" w:after="0"/>
        <w:ind w:left="834" w:right="0" w:hanging="361"/>
        <w:jc w:val="left"/>
        <w:rPr>
          <w:sz w:val="22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 administrativa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10" w:h="16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554" w:right="1954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2023-02-13T19:36:10Z</dcterms:created>
  <dcterms:modified xsi:type="dcterms:W3CDTF">2023-02-13T19:36:10Z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